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D498" w14:textId="4FB34651" w:rsidR="00004062" w:rsidRPr="00505CEC" w:rsidRDefault="00004062" w:rsidP="00505CEC">
      <w:pPr>
        <w:tabs>
          <w:tab w:val="num" w:pos="-216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21BCCE45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14:paraId="75499862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6A8E86D" w14:textId="77777777" w:rsidR="00BA12CA" w:rsidRPr="005A0E72" w:rsidRDefault="00BA12CA" w:rsidP="00BA12CA">
      <w:pPr>
        <w:spacing w:after="279"/>
        <w:rPr>
          <w:b/>
        </w:rPr>
      </w:pPr>
      <w:r w:rsidRPr="005A0E72">
        <w:rPr>
          <w:b/>
        </w:rPr>
        <w:t>Załącznik nr 3 do Uchwały nr……..Zarządu Województwa Małopolskiego z dnia….</w:t>
      </w:r>
    </w:p>
    <w:p w14:paraId="2367E64F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3FB1E2B" w14:textId="53CBB9E0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14:paraId="33C13DAD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767D876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5E7ECB4" w14:textId="30848682" w:rsidR="00004062" w:rsidRPr="00505CEC" w:rsidRDefault="00505CEC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505CEC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           (miejscowość, data)</w:t>
      </w:r>
    </w:p>
    <w:p w14:paraId="2D7073F5" w14:textId="77777777" w:rsidR="00004062" w:rsidRPr="00505CEC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1D4B2E" w14:textId="77777777" w:rsidR="00004062" w:rsidRPr="00505CEC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615206" w14:textId="7105E960"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14:paraId="39C1AA87" w14:textId="62A8D19C"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14:paraId="1874266F" w14:textId="63D20F51" w:rsidR="004545E5" w:rsidRPr="00505CEC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.</w:t>
      </w:r>
    </w:p>
    <w:p w14:paraId="3B1FA433" w14:textId="77777777" w:rsidR="00525FA0" w:rsidRPr="00505CEC" w:rsidRDefault="00525FA0" w:rsidP="00505CEC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2051B760" w14:textId="759BB3C9" w:rsidR="004545E5" w:rsidRPr="00505CEC" w:rsidRDefault="004545E5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14:paraId="7B72C0AE" w14:textId="3D67B848" w:rsidR="00004062" w:rsidRPr="00505CEC" w:rsidRDefault="004545E5" w:rsidP="00142FEB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</w:t>
      </w:r>
      <w:r w:rsidR="00505CEC" w:rsidRPr="00505CEC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7C56BCC8" w14:textId="77777777" w:rsidR="00004062" w:rsidRPr="00505CEC" w:rsidRDefault="00004062" w:rsidP="00505CEC">
      <w:pP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26954250" w14:textId="77777777" w:rsidR="00004062" w:rsidRPr="00505CEC" w:rsidRDefault="00004062" w:rsidP="00505CEC">
      <w:pP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471DC211" w14:textId="77777777" w:rsidR="00004062" w:rsidRPr="00505CEC" w:rsidRDefault="00004062" w:rsidP="00505CEC">
      <w:pP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7A55BFF6" w14:textId="77777777" w:rsidR="00004062" w:rsidRPr="00505CEC" w:rsidRDefault="00004062" w:rsidP="00505CEC">
      <w:pP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6B2393A" w14:textId="77777777" w:rsidR="00004062" w:rsidRPr="00505CEC" w:rsidRDefault="00004062" w:rsidP="00505CEC">
      <w:pPr>
        <w:pBdr>
          <w:bottom w:val="single" w:sz="12" w:space="1" w:color="auto"/>
        </w:pBdr>
        <w:suppressAutoHyphens/>
        <w:spacing w:after="0"/>
        <w:ind w:firstLine="144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41716018" w14:textId="54FAE629"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3"/>
      </w:r>
    </w:p>
    <w:sectPr w:rsidR="00D11F65" w:rsidRPr="000F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43726" w14:textId="77777777" w:rsidR="00956551" w:rsidRDefault="00956551" w:rsidP="00004062">
      <w:pPr>
        <w:spacing w:after="0" w:line="240" w:lineRule="auto"/>
      </w:pPr>
      <w:r>
        <w:separator/>
      </w:r>
    </w:p>
  </w:endnote>
  <w:endnote w:type="continuationSeparator" w:id="0">
    <w:p w14:paraId="625FA458" w14:textId="77777777" w:rsidR="00956551" w:rsidRDefault="00956551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9FDE" w14:textId="77777777" w:rsidR="00134987" w:rsidRDefault="001349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3FBC" w14:textId="77777777" w:rsidR="00134987" w:rsidRDefault="001349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F6A3E" w14:textId="77777777" w:rsidR="00134987" w:rsidRDefault="00134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919C" w14:textId="77777777" w:rsidR="00956551" w:rsidRDefault="00956551" w:rsidP="00004062">
      <w:pPr>
        <w:spacing w:after="0" w:line="240" w:lineRule="auto"/>
      </w:pPr>
      <w:r>
        <w:separator/>
      </w:r>
    </w:p>
  </w:footnote>
  <w:footnote w:type="continuationSeparator" w:id="0">
    <w:p w14:paraId="23A40E51" w14:textId="77777777" w:rsidR="00956551" w:rsidRDefault="00956551" w:rsidP="00004062">
      <w:pPr>
        <w:spacing w:after="0" w:line="240" w:lineRule="auto"/>
      </w:pPr>
      <w:r>
        <w:continuationSeparator/>
      </w:r>
    </w:p>
  </w:footnote>
  <w:footnote w:id="1">
    <w:p w14:paraId="49A6A16A" w14:textId="77777777" w:rsidR="00525FA0" w:rsidRPr="00D05FF2" w:rsidRDefault="00525FA0" w:rsidP="00505CEC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wykonywania czynności opodatkowanych.</w:t>
      </w:r>
    </w:p>
  </w:footnote>
  <w:footnote w:id="2">
    <w:p w14:paraId="017E42B7" w14:textId="77777777" w:rsidR="001306E7" w:rsidRPr="00D05FF2" w:rsidRDefault="001306E7" w:rsidP="00505CEC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14:paraId="4646D522" w14:textId="77777777" w:rsidR="00004062" w:rsidRPr="00D05FF2" w:rsidRDefault="00004062" w:rsidP="00505CEC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 które składają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E2AB" w14:textId="77777777" w:rsidR="00134987" w:rsidRDefault="001349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83F6" w14:textId="529EA14E" w:rsidR="004545E5" w:rsidRDefault="00134987" w:rsidP="001349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C84297" wp14:editId="7DCD4C76">
          <wp:extent cx="5581650" cy="501015"/>
          <wp:effectExtent l="0" t="0" r="0" b="0"/>
          <wp:docPr id="2" name="Obraz 2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B5B43" w14:textId="77777777" w:rsidR="00134987" w:rsidRDefault="00134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6C"/>
    <w:rsid w:val="00004062"/>
    <w:rsid w:val="000464AB"/>
    <w:rsid w:val="000F65B2"/>
    <w:rsid w:val="001306E7"/>
    <w:rsid w:val="00134987"/>
    <w:rsid w:val="00142FEB"/>
    <w:rsid w:val="00230068"/>
    <w:rsid w:val="00237726"/>
    <w:rsid w:val="002E51CB"/>
    <w:rsid w:val="003755A2"/>
    <w:rsid w:val="003F032A"/>
    <w:rsid w:val="003F2889"/>
    <w:rsid w:val="00411E94"/>
    <w:rsid w:val="004545E5"/>
    <w:rsid w:val="00505CEC"/>
    <w:rsid w:val="00525FA0"/>
    <w:rsid w:val="005D256C"/>
    <w:rsid w:val="008274AE"/>
    <w:rsid w:val="008F388D"/>
    <w:rsid w:val="00956551"/>
    <w:rsid w:val="009C554F"/>
    <w:rsid w:val="00AA440A"/>
    <w:rsid w:val="00AA6A34"/>
    <w:rsid w:val="00AB20DE"/>
    <w:rsid w:val="00B5407A"/>
    <w:rsid w:val="00BA12CA"/>
    <w:rsid w:val="00BB663E"/>
    <w:rsid w:val="00C25228"/>
    <w:rsid w:val="00D05FF2"/>
    <w:rsid w:val="00D11F65"/>
    <w:rsid w:val="00D547ED"/>
    <w:rsid w:val="00E9423E"/>
    <w:rsid w:val="00E9441F"/>
    <w:rsid w:val="00E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F7C778CE-6A45-4D76-BD0F-FB23FFD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5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0024-B7BB-4FE3-8A3D-9ECD5799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Sylwia Dudek</cp:lastModifiedBy>
  <cp:revision>7</cp:revision>
  <dcterms:created xsi:type="dcterms:W3CDTF">2019-02-08T10:38:00Z</dcterms:created>
  <dcterms:modified xsi:type="dcterms:W3CDTF">2019-06-12T11:24:00Z</dcterms:modified>
</cp:coreProperties>
</file>