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0DF1C" w14:textId="77777777" w:rsidR="00E1557F" w:rsidRDefault="00E1557F" w:rsidP="00AD3037">
      <w:pPr>
        <w:ind w:left="284" w:hanging="284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Załącznik nr 2</w:t>
      </w:r>
    </w:p>
    <w:p w14:paraId="115E4C38" w14:textId="77777777" w:rsidR="00E1557F" w:rsidRPr="00E1557F" w:rsidRDefault="00E1557F" w:rsidP="00E1557F">
      <w:pPr>
        <w:ind w:left="284" w:hanging="284"/>
        <w:rPr>
          <w:sz w:val="28"/>
          <w:szCs w:val="28"/>
        </w:rPr>
      </w:pPr>
      <w:r w:rsidRPr="007565D7">
        <w:rPr>
          <w:sz w:val="28"/>
          <w:szCs w:val="28"/>
        </w:rPr>
        <w:t xml:space="preserve">Wniosek o </w:t>
      </w:r>
      <w:r>
        <w:rPr>
          <w:sz w:val="28"/>
          <w:szCs w:val="28"/>
        </w:rPr>
        <w:t xml:space="preserve">nieodpłatne </w:t>
      </w:r>
      <w:r w:rsidRPr="007565D7">
        <w:rPr>
          <w:sz w:val="28"/>
          <w:szCs w:val="28"/>
        </w:rPr>
        <w:t>przekazan</w:t>
      </w:r>
      <w:r>
        <w:rPr>
          <w:sz w:val="28"/>
          <w:szCs w:val="28"/>
        </w:rPr>
        <w:t>ie/darowiznę* ruchomości</w:t>
      </w:r>
    </w:p>
    <w:p w14:paraId="1C4CFE92" w14:textId="77777777" w:rsidR="00E1557F" w:rsidRDefault="00E1557F" w:rsidP="00E1557F">
      <w:pPr>
        <w:ind w:left="284" w:hanging="284"/>
        <w:jc w:val="both"/>
      </w:pPr>
      <w:r>
        <w:t>Nazwa organizacji:…………………………………………………….</w:t>
      </w:r>
    </w:p>
    <w:p w14:paraId="11A391B0" w14:textId="77777777" w:rsidR="00E1557F" w:rsidRDefault="00E1557F" w:rsidP="00E1557F">
      <w:pPr>
        <w:ind w:left="284" w:hanging="284"/>
        <w:jc w:val="both"/>
      </w:pPr>
      <w:r>
        <w:t>Forma prawna:</w:t>
      </w:r>
      <w:r w:rsidRPr="00A34850">
        <w:t xml:space="preserve"> </w:t>
      </w:r>
      <w:r>
        <w:t>…………………………………………….………….</w:t>
      </w:r>
    </w:p>
    <w:p w14:paraId="0FBD5849" w14:textId="77777777" w:rsidR="00E1557F" w:rsidRDefault="00E1557F" w:rsidP="00E1557F">
      <w:pPr>
        <w:ind w:left="284" w:hanging="284"/>
        <w:jc w:val="both"/>
      </w:pPr>
      <w:r>
        <w:t>Numer w KRS:</w:t>
      </w:r>
      <w:r w:rsidRPr="00A34850">
        <w:t xml:space="preserve"> </w:t>
      </w:r>
      <w:r>
        <w:t>…………………………………………..…………….</w:t>
      </w:r>
    </w:p>
    <w:p w14:paraId="53823757" w14:textId="77777777" w:rsidR="00E1557F" w:rsidRDefault="00E1557F" w:rsidP="00E1557F">
      <w:pPr>
        <w:ind w:left="284" w:hanging="284"/>
        <w:jc w:val="both"/>
      </w:pPr>
      <w:r>
        <w:t>NIP:</w:t>
      </w:r>
      <w:r w:rsidRPr="00A34850">
        <w:t xml:space="preserve"> </w:t>
      </w:r>
      <w:r>
        <w:t>……………………………………………….………………….…….</w:t>
      </w:r>
    </w:p>
    <w:p w14:paraId="6E29C7CA" w14:textId="77777777" w:rsidR="00E1557F" w:rsidRDefault="00E1557F" w:rsidP="00E1557F">
      <w:pPr>
        <w:ind w:left="284" w:hanging="284"/>
        <w:jc w:val="both"/>
      </w:pPr>
      <w:r>
        <w:t>Adres organizacji:</w:t>
      </w:r>
      <w:r w:rsidRPr="00A34850">
        <w:t xml:space="preserve"> </w:t>
      </w:r>
      <w:r>
        <w:t>…………………………….….………………….</w:t>
      </w:r>
    </w:p>
    <w:p w14:paraId="6D1B3C15" w14:textId="77777777" w:rsidR="00E1557F" w:rsidRDefault="00E1557F" w:rsidP="00E1557F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</w:t>
      </w:r>
      <w:r w:rsidRPr="00A34850">
        <w:t xml:space="preserve"> </w:t>
      </w:r>
      <w:r>
        <w:t>……………………………………………………….………….</w:t>
      </w:r>
    </w:p>
    <w:p w14:paraId="30C59857" w14:textId="77777777" w:rsidR="00E1557F" w:rsidRDefault="00E1557F" w:rsidP="00E1557F">
      <w:pPr>
        <w:ind w:left="284" w:hanging="284"/>
        <w:jc w:val="both"/>
      </w:pPr>
      <w:r>
        <w:rPr>
          <w:rFonts w:ascii="Arial" w:hAnsi="Arial" w:cs="Arial"/>
          <w:sz w:val="20"/>
          <w:szCs w:val="20"/>
        </w:rPr>
        <w:t>Adres e-mail:</w:t>
      </w:r>
      <w:r w:rsidRPr="00A34850">
        <w:t xml:space="preserve"> </w:t>
      </w:r>
      <w:r>
        <w:t>……………………………………….………………….</w:t>
      </w:r>
    </w:p>
    <w:p w14:paraId="7428259A" w14:textId="77777777" w:rsidR="00E1557F" w:rsidRDefault="00E1557F" w:rsidP="00E1557F">
      <w:pPr>
        <w:jc w:val="both"/>
      </w:pPr>
      <w:r>
        <w:rPr>
          <w:rFonts w:ascii="Arial" w:hAnsi="Arial" w:cs="Arial"/>
          <w:sz w:val="20"/>
          <w:szCs w:val="20"/>
        </w:rPr>
        <w:t xml:space="preserve">Nazwiska i imiona osób upoważnionych do reprezentowania wnioskodawcy: </w:t>
      </w:r>
      <w:r>
        <w:t>……………………………….…….</w:t>
      </w:r>
    </w:p>
    <w:p w14:paraId="3D47799E" w14:textId="77777777" w:rsidR="00E1557F" w:rsidRDefault="00E1557F" w:rsidP="00E1557F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3D15F02" w14:textId="77777777" w:rsidR="00E1557F" w:rsidRDefault="00E1557F" w:rsidP="00E1557F">
      <w:pPr>
        <w:jc w:val="both"/>
        <w:rPr>
          <w:rFonts w:ascii="Arial" w:hAnsi="Arial" w:cs="Arial"/>
          <w:sz w:val="20"/>
          <w:szCs w:val="20"/>
        </w:rPr>
      </w:pPr>
      <w:r>
        <w:t>……………………………………………………………………………………………………………………………….……………………………</w:t>
      </w:r>
    </w:p>
    <w:p w14:paraId="604CF75D" w14:textId="6ABD407E" w:rsidR="00E1557F" w:rsidRDefault="00E1557F" w:rsidP="00D447E9">
      <w:pPr>
        <w:ind w:left="284" w:hanging="284"/>
        <w:jc w:val="left"/>
      </w:pPr>
      <w:r>
        <w:t>Cele statutowe</w:t>
      </w:r>
      <w:r w:rsidR="00D447E9">
        <w:t xml:space="preserve"> (jeśli dotyczy</w:t>
      </w:r>
      <w:r w:rsidR="7EA06209">
        <w:t xml:space="preserve"> proszę dołączyć również aktualny statut</w:t>
      </w:r>
      <w:r w:rsidR="4A5CF62A">
        <w:t xml:space="preserve"> potwierdzony za zgodność z oryginałem przez osobę uprawnioną</w:t>
      </w:r>
      <w:r w:rsidR="00D447E9">
        <w:t>)</w:t>
      </w:r>
      <w:r>
        <w:t>: …………………………………………………….………………………………………………………………….………….</w:t>
      </w:r>
    </w:p>
    <w:p w14:paraId="6A24ED06" w14:textId="577B36DA" w:rsidR="00E1557F" w:rsidRDefault="00E1557F" w:rsidP="00E1557F">
      <w:pPr>
        <w:ind w:left="284" w:hanging="284"/>
        <w:jc w:val="both"/>
      </w:pPr>
      <w:r>
        <w:t>Wnioskuję o nieodpłatne przekazanie/darowiznę</w:t>
      </w:r>
      <w:r w:rsidR="28231C95">
        <w:t>*</w:t>
      </w:r>
      <w:r>
        <w:t xml:space="preserve"> komputerów w ilości: … szt.</w:t>
      </w:r>
    </w:p>
    <w:p w14:paraId="4D3FED5C" w14:textId="62971F52" w:rsidR="00E1557F" w:rsidRDefault="00E1557F" w:rsidP="00E1557F">
      <w:pPr>
        <w:ind w:left="284" w:hanging="284"/>
        <w:jc w:val="both"/>
      </w:pPr>
      <w:r>
        <w:t>Uzasadnione potrzeby występującego o nieodpłatne przekazanie/darowiznę</w:t>
      </w:r>
      <w:r w:rsidR="6078D553">
        <w:t>*</w:t>
      </w:r>
      <w:r>
        <w:t>: ………………………………….…………………………………………………………………………………………………………………….</w:t>
      </w:r>
    </w:p>
    <w:p w14:paraId="5550C3C5" w14:textId="77777777" w:rsidR="00E1557F" w:rsidRDefault="00E1557F" w:rsidP="00E1557F">
      <w:pPr>
        <w:jc w:val="both"/>
      </w:pPr>
      <w:r>
        <w:t>Planowany sposób wykorzystania sprzętu:</w:t>
      </w:r>
      <w:r w:rsidRPr="00A34850">
        <w:t xml:space="preserve"> </w:t>
      </w:r>
      <w:r>
        <w:t>……………………………………………………………………………………….…</w:t>
      </w:r>
    </w:p>
    <w:p w14:paraId="2A67DCD6" w14:textId="77777777" w:rsidR="00E1557F" w:rsidRDefault="00E1557F" w:rsidP="00E1557F">
      <w:pPr>
        <w:jc w:val="both"/>
      </w:pPr>
      <w:r>
        <w:t>………………………………….……………………………………………………………………………………………………………………......</w:t>
      </w:r>
    </w:p>
    <w:p w14:paraId="5326F839" w14:textId="77777777" w:rsidR="00E1557F" w:rsidRDefault="00E1557F" w:rsidP="00E1557F">
      <w:pPr>
        <w:jc w:val="both"/>
      </w:pPr>
      <w:r>
        <w:t>*</w:t>
      </w:r>
      <w:r w:rsidRPr="00422F2B">
        <w:rPr>
          <w:b/>
        </w:rPr>
        <w:t>Niewłaściwe skreślić</w:t>
      </w:r>
    </w:p>
    <w:p w14:paraId="751A7DBA" w14:textId="77777777" w:rsidR="00E1557F" w:rsidRDefault="00D447E9" w:rsidP="00E1557F">
      <w:pPr>
        <w:ind w:left="284" w:hanging="284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5E5D1" wp14:editId="07777777">
                <wp:simplePos x="0" y="0"/>
                <wp:positionH relativeFrom="column">
                  <wp:posOffset>-164984</wp:posOffset>
                </wp:positionH>
                <wp:positionV relativeFrom="paragraph">
                  <wp:posOffset>389890</wp:posOffset>
                </wp:positionV>
                <wp:extent cx="221673" cy="235527"/>
                <wp:effectExtent l="0" t="0" r="26035" b="1270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73" cy="235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A6659" w14:textId="77777777" w:rsidR="00D447E9" w:rsidRDefault="00D447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5CF4118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style="position:absolute;left:0;text-align:left;margin-left:-13pt;margin-top:30.7pt;width:17.45pt;height:18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iiUAIAAKUEAAAOAAAAZHJzL2Uyb0RvYy54bWysVE1v2zAMvQ/YfxB0X5w4H92COEWWIsOA&#10;og2QDj0rspwYlUVNYmJnv36U7KRpt9Owi0yJT0/kI+nZbVNpdlTOl2AyPuj1OVNGQl6aXcZ/PK0+&#10;febMozC50GBUxk/K89v5xw+z2k5VCnvQuXKMSIyf1jbje0Q7TRIv96oSvgdWGXIW4CqBtHW7JHei&#10;JvZKJ2m/P0lqcLl1IJX3dHrXOvk88heFkvhYFF4h0xmn2DCuLq7bsCbzmZjunLD7UnZhiH+IohKl&#10;oUcvVHcCBTu48g+qqpQOPBTYk1AlUBSlVDEHymbQf5fNZi+sirmQON5eZPL/j1Y+HNeOlTnVjjMj&#10;KirRGrRiqF48Qq3YIEhUWz8l5MYSFpuv0AR4d+7pMGTeFK4KX8qJkZ/EPl0EVg0ySYdpOpjcDDmT&#10;5EqH43F6E1iS18vWefymoGLByLij+kVZxfHeYws9Q8JbHnSZr0qt4yb0jFpqx46Cqq0xhkjkb1Da&#10;sDrjk+G4H4nf+AL15f5WC/nShXeFIj5tKOYgSZt6sLDZNp0eW8hPJJODtte8lauSeO+Fx7Vw1Fyk&#10;DA0MPtJSaKBgoLM424P79bfzgKeak5ezmpo14/7nQTjFmf5uqBu+DEaj0N1xMxrfpLRx157ttccc&#10;qiWQQlRxii6aAY/6bBYOqmeaq0V4lVzCSHo743g2l9iOEM2lVItFBFE/W4H3ZmNloA4VCXo+Nc/C&#10;2a6eSI3wAOe2FtN3ZW2x4aaBxQGhKGPNg8Ctqp3uNAuxa7q5DcN2vY+o17/L/DcAAAD//wMAUEsD&#10;BBQABgAIAAAAIQA/Mslz2wAAAAcBAAAPAAAAZHJzL2Rvd25yZXYueG1sTI8xT8MwFIR3pP4H61Vi&#10;a51WEDkhTgWosDDRImY3frUj4ufIdtPw7zETjKc73X3X7GY3sAlD7D1J2KwLYEid1z0ZCR/Hl5UA&#10;FpMirQZPKOEbI+zaxU2jau2v9I7TIRmWSyjWSoJNaaw5j51Fp+Laj0jZO/vgVMoyGK6DuuZyN/Bt&#10;UZTcqZ7yglUjPlvsvg4XJ2H/ZCrTCRXsXui+n+bP85t5lfJ2OT8+AEs4p78w/OJndGgz08lfSEc2&#10;SFhty/wlSSg3d8ByQFTAThIqcQ+8bfh//vYHAAD//wMAUEsBAi0AFAAGAAgAAAAhALaDOJL+AAAA&#10;4QEAABMAAAAAAAAAAAAAAAAAAAAAAFtDb250ZW50X1R5cGVzXS54bWxQSwECLQAUAAYACAAAACEA&#10;OP0h/9YAAACUAQAACwAAAAAAAAAAAAAAAAAvAQAAX3JlbHMvLnJlbHNQSwECLQAUAAYACAAAACEA&#10;swjIolACAAClBAAADgAAAAAAAAAAAAAAAAAuAgAAZHJzL2Uyb0RvYy54bWxQSwECLQAUAAYACAAA&#10;ACEAPzLJc9sAAAAHAQAADwAAAAAAAAAAAAAAAACqBAAAZHJzL2Rvd25yZXYueG1sUEsFBgAAAAAE&#10;AAQA8wAAALIFAAAAAA==&#10;">
                <v:textbox>
                  <w:txbxContent>
                    <w:p w:rsidR="00D447E9" w:rsidRDefault="00D447E9" w14:paraId="0A37501D" wp14:textId="77777777"/>
                  </w:txbxContent>
                </v:textbox>
              </v:shape>
            </w:pict>
          </mc:Fallback>
        </mc:AlternateContent>
      </w:r>
      <w:r w:rsidR="00E1557F">
        <w:t>Oświadczenie</w:t>
      </w:r>
    </w:p>
    <w:p w14:paraId="79652F73" w14:textId="77777777" w:rsidR="00E1557F" w:rsidRDefault="00E1557F" w:rsidP="00EF0478">
      <w:pPr>
        <w:ind w:left="284"/>
        <w:jc w:val="both"/>
        <w:rPr>
          <w:rFonts w:cs="Arial"/>
          <w:szCs w:val="24"/>
          <w:u w:val="single"/>
        </w:rPr>
      </w:pPr>
      <w:r>
        <w:t xml:space="preserve">Oświadczam, że </w:t>
      </w:r>
      <w:r>
        <w:rPr>
          <w:rFonts w:cs="Arial"/>
          <w:szCs w:val="24"/>
          <w:u w:val="single"/>
        </w:rPr>
        <w:t>dochód z prowadzonej działalności organizacji przeznaczany jest w całości na działalność statutową.</w:t>
      </w:r>
    </w:p>
    <w:p w14:paraId="21E7F13A" w14:textId="77777777" w:rsidR="00E1557F" w:rsidRDefault="00E1557F" w:rsidP="00EF0478">
      <w:pPr>
        <w:ind w:left="284"/>
        <w:jc w:val="both"/>
        <w:rPr>
          <w:rFonts w:cs="Arial"/>
          <w:szCs w:val="24"/>
          <w:u w:val="single"/>
        </w:rPr>
      </w:pPr>
      <w:r w:rsidRPr="32FCF646">
        <w:rPr>
          <w:rFonts w:cs="Arial"/>
        </w:rPr>
        <w:t>Oświadczam, że</w:t>
      </w:r>
      <w:r w:rsidRPr="32FCF646">
        <w:rPr>
          <w:rFonts w:cs="Arial"/>
          <w:u w:val="single"/>
        </w:rPr>
        <w:t xml:space="preserve"> przekazane składniki mienia ruchomego zostaną odebrane w terminie i miejscu wskazanym w protokole odbioru.</w:t>
      </w:r>
    </w:p>
    <w:p w14:paraId="423E957F" w14:textId="1894376F" w:rsidR="32FCF646" w:rsidRDefault="32FCF646" w:rsidP="32FCF646">
      <w:pPr>
        <w:ind w:firstLine="5670"/>
        <w:jc w:val="right"/>
        <w:rPr>
          <w:rFonts w:ascii="Arial" w:hAnsi="Arial" w:cs="Arial"/>
          <w:sz w:val="20"/>
          <w:szCs w:val="20"/>
        </w:rPr>
      </w:pPr>
    </w:p>
    <w:p w14:paraId="5943DA61" w14:textId="77777777" w:rsidR="00E1557F" w:rsidRDefault="00E1557F" w:rsidP="00E1557F">
      <w:pPr>
        <w:ind w:firstLine="5670"/>
        <w:jc w:val="right"/>
      </w:pPr>
      <w:r>
        <w:rPr>
          <w:rFonts w:ascii="Arial" w:hAnsi="Arial" w:cs="Arial"/>
          <w:sz w:val="20"/>
          <w:szCs w:val="20"/>
        </w:rPr>
        <w:lastRenderedPageBreak/>
        <w:t xml:space="preserve">Data , podpis osoby upoważnionej   do składania oświadczeń woli w imieniu </w:t>
      </w:r>
      <w:r w:rsidRPr="009944DC">
        <w:rPr>
          <w:rFonts w:ascii="Arial" w:hAnsi="Arial" w:cs="Arial"/>
          <w:sz w:val="20"/>
          <w:szCs w:val="20"/>
        </w:rPr>
        <w:t>wnioskodawcy</w:t>
      </w:r>
      <w:r w:rsidRPr="009944DC">
        <w:rPr>
          <w:rFonts w:cs="Arial"/>
          <w:szCs w:val="24"/>
        </w:rPr>
        <w:t>:</w:t>
      </w:r>
    </w:p>
    <w:p w14:paraId="5DAB6C7B" w14:textId="77777777" w:rsidR="00CC250D" w:rsidRDefault="00DF0455"/>
    <w:sectPr w:rsidR="00CC2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2357C" w14:textId="77777777" w:rsidR="00DF0455" w:rsidRDefault="00DF0455" w:rsidP="00E1557F">
      <w:pPr>
        <w:spacing w:before="0" w:after="0"/>
      </w:pPr>
      <w:r>
        <w:separator/>
      </w:r>
    </w:p>
  </w:endnote>
  <w:endnote w:type="continuationSeparator" w:id="0">
    <w:p w14:paraId="00D3E08E" w14:textId="77777777" w:rsidR="00DF0455" w:rsidRDefault="00DF0455" w:rsidP="00E155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702C2" w14:textId="77777777" w:rsidR="00DF0455" w:rsidRDefault="00DF0455" w:rsidP="00E1557F">
      <w:pPr>
        <w:spacing w:before="0" w:after="0"/>
      </w:pPr>
      <w:r>
        <w:separator/>
      </w:r>
    </w:p>
  </w:footnote>
  <w:footnote w:type="continuationSeparator" w:id="0">
    <w:p w14:paraId="492238CF" w14:textId="77777777" w:rsidR="00DF0455" w:rsidRDefault="00DF0455" w:rsidP="00E1557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7F"/>
    <w:rsid w:val="00284DFC"/>
    <w:rsid w:val="00342F57"/>
    <w:rsid w:val="00882C99"/>
    <w:rsid w:val="009F1DA9"/>
    <w:rsid w:val="00AD3037"/>
    <w:rsid w:val="00D447E9"/>
    <w:rsid w:val="00DF0455"/>
    <w:rsid w:val="00E1557F"/>
    <w:rsid w:val="00EF0478"/>
    <w:rsid w:val="116EC81B"/>
    <w:rsid w:val="149AF6C0"/>
    <w:rsid w:val="16C9853F"/>
    <w:rsid w:val="28231C95"/>
    <w:rsid w:val="2E298523"/>
    <w:rsid w:val="32FCF646"/>
    <w:rsid w:val="4A5CF62A"/>
    <w:rsid w:val="6078D553"/>
    <w:rsid w:val="6DB7920B"/>
    <w:rsid w:val="7EA0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3E63"/>
  <w15:chartTrackingRefBased/>
  <w15:docId w15:val="{53F1BE57-04C1-4F14-9842-E8D6B26E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57F"/>
    <w:pP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557F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155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557F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E155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nnerID xmlns="34e43c43-c117-4b8d-b892-3550c0dfd596" xsi:nil="true"/>
    <de0abc768b1443d8a0087350a05f8377 xmlns="34e43c43-c117-4b8d-b892-3550c0dfd596">
      <Terms xmlns="http://schemas.microsoft.com/office/infopath/2007/PartnerControls"/>
    </de0abc768b1443d8a0087350a05f8377>
    <DR_start xmlns="34e43c43-c117-4b8d-b892-3550c0dfd596" xsi:nil="true"/>
    <DR_monit xmlns="34e43c43-c117-4b8d-b892-3550c0dfd596">false</DR_monit>
    <hip xmlns="34e43c43-c117-4b8d-b892-3550c0dfd596">
      <Url xsi:nil="true"/>
      <Description xsi:nil="true"/>
    </hip>
    <DR_pracownik xmlns="34e43c43-c117-4b8d-b892-3550c0dfd596">
      <UserInfo>
        <DisplayName/>
        <AccountId xsi:nil="true"/>
        <AccountType/>
      </UserInfo>
    </DR_pracownik>
    <DR_opiekun xmlns="34e43c43-c117-4b8d-b892-3550c0dfd596">
      <UserInfo>
        <DisplayName/>
        <AccountId xsi:nil="true"/>
        <AccountType/>
      </UserInfo>
    </DR_opiekun>
    <DR_radca xmlns="34e43c43-c117-4b8d-b892-3550c0dfd596">
      <UserInfo>
        <DisplayName/>
        <AccountId xsi:nil="true"/>
        <AccountType/>
      </UserInfo>
    </DR_radca>
    <DR_stop xmlns="34e43c43-c117-4b8d-b892-3550c0dfd596" xsi:nil="true"/>
    <of40612228c64de49c8e5a6114d6e8dd xmlns="34e43c43-c117-4b8d-b892-3550c0dfd596">
      <Terms xmlns="http://schemas.microsoft.com/office/infopath/2007/PartnerControls"/>
    </of40612228c64de49c8e5a6114d6e8dd>
    <Znak_sprawyT xmlns="34e43c43-c117-4b8d-b892-3550c0dfd5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4EA325B590C4BA03C78D61C132D7B" ma:contentTypeVersion="18" ma:contentTypeDescription="Utwórz nowy dokument." ma:contentTypeScope="" ma:versionID="74228b9d7abdfeae67e7cbdbd85b4dd4">
  <xsd:schema xmlns:xsd="http://www.w3.org/2001/XMLSchema" xmlns:xs="http://www.w3.org/2001/XMLSchema" xmlns:p="http://schemas.microsoft.com/office/2006/metadata/properties" xmlns:ns2="34e43c43-c117-4b8d-b892-3550c0dfd596" xmlns:ns3="94c4b626-0966-4e49-80a0-1bfae30ed775" targetNamespace="http://schemas.microsoft.com/office/2006/metadata/properties" ma:root="true" ma:fieldsID="d308e11c6a3476b7c2826779a020eba6" ns2:_="" ns3:_="">
    <xsd:import namespace="34e43c43-c117-4b8d-b892-3550c0dfd596"/>
    <xsd:import namespace="94c4b626-0966-4e49-80a0-1bfae30ed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e0abc768b1443d8a0087350a05f8377" minOccurs="0"/>
                <xsd:element ref="ns2:Znak_sprawyT" minOccurs="0"/>
                <xsd:element ref="ns2:of40612228c64de49c8e5a6114d6e8dd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PlannerID" minOccurs="0"/>
                <xsd:element ref="ns2:DR_pracownik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43c43-c117-4b8d-b892-3550c0dfd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0abc768b1443d8a0087350a05f8377" ma:index="13" nillable="true" ma:taxonomy="true" ma:internalName="de0abc768b1443d8a0087350a05f8377" ma:taxonomyFieldName="P1kluczowe" ma:displayName="P1kluczowe" ma:default="" ma:fieldId="{de0abc76-8b14-43d8-a008-7350a05f8377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nak_sprawyT" ma:index="14" nillable="true" ma:displayName="Znak_sprawyT" ma:description="kolumna automatyzacji opiniowanie DR" ma:format="Dropdown" ma:internalName="Znak_sprawyT">
      <xsd:simpleType>
        <xsd:restriction base="dms:Text">
          <xsd:maxLength value="255"/>
        </xsd:restriction>
      </xsd:simpleType>
    </xsd:element>
    <xsd:element name="of40612228c64de49c8e5a6114d6e8dd" ma:index="16" nillable="true" ma:taxonomy="true" ma:internalName="of40612228c64de49c8e5a6114d6e8dd" ma:taxonomyFieldName="DR_sprawa" ma:displayName="DR_sprawa" ma:default="" ma:fieldId="{8f406122-28c6-4de4-9c8e-5a6114d6e8dd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1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1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1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PlannerID" ma:index="23" nillable="true" ma:displayName="PlannerID" ma:description="kolumna automatyzacji opiniowanie DR" ma:format="Dropdown" ma:internalName="PlannerID">
      <xsd:simpleType>
        <xsd:restriction base="dms:Text">
          <xsd:maxLength value="255"/>
        </xsd:restriction>
      </xsd:simpleType>
    </xsd:element>
    <xsd:element name="DR_pracownik" ma:index="24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b626-0966-4e49-80a0-1bfae30ed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13C68-7A8A-47EE-A099-850EEABE554B}">
  <ds:schemaRefs>
    <ds:schemaRef ds:uri="http://schemas.microsoft.com/office/2006/metadata/properties"/>
    <ds:schemaRef ds:uri="http://schemas.microsoft.com/office/infopath/2007/PartnerControls"/>
    <ds:schemaRef ds:uri="34e43c43-c117-4b8d-b892-3550c0dfd596"/>
  </ds:schemaRefs>
</ds:datastoreItem>
</file>

<file path=customXml/itemProps2.xml><?xml version="1.0" encoding="utf-8"?>
<ds:datastoreItem xmlns:ds="http://schemas.openxmlformats.org/officeDocument/2006/customXml" ds:itemID="{65CBED72-9D5A-47A6-B63B-16C358E4E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68ADA-F87A-4F69-AACE-C36609EBE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43c43-c117-4b8d-b892-3550c0dfd596"/>
    <ds:schemaRef ds:uri="94c4b626-0966-4e49-80a0-1bfae30ed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Chudzik</dc:creator>
  <cp:keywords/>
  <dc:description/>
  <cp:lastModifiedBy>Magdalena Strończyk</cp:lastModifiedBy>
  <cp:revision>5</cp:revision>
  <dcterms:created xsi:type="dcterms:W3CDTF">2023-05-26T10:07:00Z</dcterms:created>
  <dcterms:modified xsi:type="dcterms:W3CDTF">2023-09-08T11:18:00Z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0x01010024E4EA325B590C4BA03C78D61C132D7B</vt:lpwstr>
  </property>
  <property fmtid="{D5CDD505-2E9C-101B-9397-08002B2CF9AE}" pid="3" name="DR_sprawa">
    <vt:lpwstr/>
  </property>
  <property fmtid="{D5CDD505-2E9C-101B-9397-08002B2CF9AE}" pid="4" name="P1kluczowe">
    <vt:lpwstr/>
  </property>
</Properties>
</file>